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315" w:rsidRDefault="000B4C4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2.5pt;margin-top:593.35pt;width:445.8pt;height:85.2pt;z-index:251667456" filled="f" stroked="f">
            <v:textbox>
              <w:txbxContent>
                <w:p w:rsidR="000B4C4C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4C4C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4C4C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4C4C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4C4C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2.4pt;margin-top:468.6pt;width:436.1pt;height:65.3pt;z-index:251666432" filled="f" stroked="f">
            <v:textbox>
              <w:txbxContent>
                <w:p w:rsidR="000B4C4C" w:rsidRDefault="000B4C4C" w:rsidP="000B4C4C">
                  <w:pPr>
                    <w:pStyle w:val="NoSpacing"/>
                    <w:ind w:left="326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4C4C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4C4C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4C4C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339.85pt;margin-top:417pt;width:114.05pt;height:23.05pt;z-index:251665408" filled="f" stroked="f">
            <v:textbox>
              <w:txbxContent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227.75pt;margin-top:417pt;width:89.6pt;height:23.05pt;z-index:251664384" filled="f" stroked="f">
            <v:textbox>
              <w:txbxContent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90.7pt;margin-top:417pt;width:89.6pt;height:23.05pt;z-index:251663360" filled="f" stroked="f">
            <v:textbox>
              <w:txbxContent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139.5pt;margin-top:373.8pt;width:376pt;height:35.75pt;z-index:251662336" filled="f" stroked="f">
            <v:textbox>
              <w:txbxContent>
                <w:p w:rsidR="000B4C4C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318.55pt;margin-top:293.3pt;width:192.35pt;height:20.25pt;z-index:251661312" filled="f" stroked="f">
            <v:textbox>
              <w:txbxContent>
                <w:p w:rsidR="000B4C4C" w:rsidRPr="00622CC4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cap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38.7pt;margin-top:344.85pt;width:361.85pt;height:36.45pt;z-index:251660288" filled="f" stroked="f">
            <v:textbox>
              <w:txbxContent>
                <w:p w:rsidR="000B4C4C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139.05pt;margin-top:317.25pt;width:346.95pt;height:20.25pt;z-index:251659264" filled="f" stroked="f">
            <v:textbox>
              <w:txbxContent>
                <w:p w:rsidR="000B4C4C" w:rsidRPr="00622CC4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375.75pt;margin-top:50.7pt;width:110.25pt;height:20.25pt;z-index:251658240" filled="f" stroked="f">
            <v:textbox>
              <w:txbxContent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>
      <w:r>
        <w:br w:type="page"/>
      </w:r>
    </w:p>
    <w:p w:rsidR="008B3E0C" w:rsidRDefault="000B4C4C">
      <w:r>
        <w:rPr>
          <w:noProof/>
        </w:rPr>
        <w:lastRenderedPageBreak/>
        <w:pict>
          <v:shape id="_x0000_s1038" type="#_x0000_t202" style="position:absolute;margin-left:-23.15pt;margin-top:437.2pt;width:458.6pt;height:214.85pt;z-index:251670528" filled="f" stroked="f">
            <v:textbox>
              <w:txbxContent>
                <w:p w:rsidR="000B4C4C" w:rsidRPr="00EB7D5B" w:rsidRDefault="000B4C4C" w:rsidP="000B4C4C">
                  <w:pPr>
                    <w:pStyle w:val="NoSpacing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-21.35pt;margin-top:241.05pt;width:471.6pt;height:139.95pt;z-index:251669504" filled="f" stroked="f">
            <v:textbox>
              <w:txbxContent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-21.3pt;margin-top:50.1pt;width:501.7pt;height:146.3pt;z-index:251668480" filled="f" stroked="f">
            <v:textbox>
              <w:txbxContent>
                <w:p w:rsidR="000B4C4C" w:rsidRDefault="000B4C4C" w:rsidP="000B4C4C">
                  <w:pPr>
                    <w:pStyle w:val="NoSpacing"/>
                    <w:tabs>
                      <w:tab w:val="left" w:pos="2912"/>
                      <w:tab w:val="left" w:pos="5781"/>
                      <w:tab w:val="left" w:pos="723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0B4C4C" w:rsidRDefault="000B4C4C" w:rsidP="000B4C4C">
                  <w:pPr>
                    <w:pStyle w:val="NoSpacing"/>
                    <w:tabs>
                      <w:tab w:val="left" w:pos="2912"/>
                      <w:tab w:val="left" w:pos="5781"/>
                      <w:tab w:val="left" w:pos="723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0B4C4C" w:rsidRDefault="000B4C4C" w:rsidP="000B4C4C">
                  <w:pPr>
                    <w:pStyle w:val="NoSpacing"/>
                    <w:tabs>
                      <w:tab w:val="left" w:pos="2912"/>
                      <w:tab w:val="left" w:pos="5781"/>
                      <w:tab w:val="left" w:pos="723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0B4C4C" w:rsidRDefault="000B4C4C" w:rsidP="000B4C4C">
                  <w:pPr>
                    <w:pStyle w:val="NoSpacing"/>
                    <w:tabs>
                      <w:tab w:val="left" w:pos="2912"/>
                      <w:tab w:val="left" w:pos="5781"/>
                      <w:tab w:val="left" w:pos="723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0B4C4C" w:rsidRDefault="000B4C4C" w:rsidP="000B4C4C">
                  <w:pPr>
                    <w:pStyle w:val="NoSpacing"/>
                    <w:tabs>
                      <w:tab w:val="left" w:pos="2912"/>
                      <w:tab w:val="left" w:pos="5781"/>
                      <w:tab w:val="left" w:pos="723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0B4C4C" w:rsidRDefault="000B4C4C" w:rsidP="000B4C4C">
                  <w:pPr>
                    <w:pStyle w:val="NoSpacing"/>
                    <w:tabs>
                      <w:tab w:val="left" w:pos="2912"/>
                      <w:tab w:val="left" w:pos="5781"/>
                      <w:tab w:val="left" w:pos="723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0B4C4C" w:rsidRDefault="000B4C4C" w:rsidP="000B4C4C">
                  <w:pPr>
                    <w:pStyle w:val="NoSpacing"/>
                    <w:tabs>
                      <w:tab w:val="left" w:pos="2912"/>
                      <w:tab w:val="left" w:pos="5781"/>
                      <w:tab w:val="left" w:pos="723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0B4C4C" w:rsidRDefault="000B4C4C" w:rsidP="000B4C4C">
                  <w:pPr>
                    <w:pStyle w:val="NoSpacing"/>
                    <w:tabs>
                      <w:tab w:val="left" w:pos="2912"/>
                      <w:tab w:val="left" w:pos="5781"/>
                      <w:tab w:val="left" w:pos="723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0B4C4C" w:rsidRDefault="000B4C4C" w:rsidP="000B4C4C">
                  <w:pPr>
                    <w:pStyle w:val="NoSpacing"/>
                    <w:tabs>
                      <w:tab w:val="left" w:pos="2912"/>
                      <w:tab w:val="left" w:pos="5781"/>
                      <w:tab w:val="left" w:pos="723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0B4C4C" w:rsidRPr="00EB7D5B" w:rsidRDefault="000B4C4C" w:rsidP="000B4C4C">
                  <w:pPr>
                    <w:pStyle w:val="NoSpacing"/>
                    <w:tabs>
                      <w:tab w:val="left" w:pos="2912"/>
                      <w:tab w:val="left" w:pos="5781"/>
                      <w:tab w:val="left" w:pos="723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xbxContent>
            </v:textbox>
          </v:shape>
        </w:pict>
      </w:r>
    </w:p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>
      <w:pPr>
        <w:sectPr w:rsidR="008B3E0C" w:rsidSect="008B3E0C">
          <w:headerReference w:type="even" r:id="rId6"/>
          <w:headerReference w:type="first" r:id="rId7"/>
          <w:pgSz w:w="11907" w:h="16839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8B3E0C" w:rsidRDefault="000B4C4C">
      <w:r>
        <w:rPr>
          <w:noProof/>
        </w:rPr>
        <w:lastRenderedPageBreak/>
        <w:pict>
          <v:shape id="_x0000_s1056" type="#_x0000_t202" style="position:absolute;margin-left:19.85pt;margin-top:524.15pt;width:448.45pt;height:162.45pt;z-index:251688960" filled="f" stroked="f">
            <v:textbox style="mso-next-textbox:#_x0000_s1056">
              <w:txbxContent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179.1pt;margin-top:436.9pt;width:311.05pt;height:49.05pt;z-index:251687936" filled="f" stroked="f">
            <v:textbox style="mso-next-textbox:#_x0000_s1055">
              <w:txbxContent>
                <w:p w:rsidR="000B4C4C" w:rsidRDefault="000B4C4C" w:rsidP="000B4C4C">
                  <w:pPr>
                    <w:pStyle w:val="NoSpacing"/>
                    <w:ind w:left="22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4C4C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4C4C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147.4pt;margin-top:438.1pt;width:35.2pt;height:23.05pt;z-index:251686912" filled="f" stroked="f">
            <v:textbox style="mso-next-textbox:#_x0000_s1054">
              <w:txbxContent>
                <w:p w:rsidR="000B4C4C" w:rsidRPr="00EB7D5B" w:rsidRDefault="000B4C4C" w:rsidP="000B4C4C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79.6pt;margin-top:438.1pt;width:35.2pt;height:23.05pt;z-index:251685888" filled="f" stroked="f">
            <v:textbox style="mso-next-textbox:#_x0000_s1053">
              <w:txbxContent>
                <w:p w:rsidR="000B4C4C" w:rsidRPr="00EB7D5B" w:rsidRDefault="000B4C4C" w:rsidP="000B4C4C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179.7pt;margin-top:369.1pt;width:311.05pt;height:49.05pt;z-index:251684864" filled="f" stroked="f">
            <v:textbox style="mso-next-textbox:#_x0000_s1052">
              <w:txbxContent>
                <w:p w:rsidR="000B4C4C" w:rsidRDefault="000B4C4C" w:rsidP="000B4C4C">
                  <w:pPr>
                    <w:pStyle w:val="NoSpacing"/>
                    <w:ind w:left="22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4C4C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4C4C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148pt;margin-top:370.3pt;width:35.2pt;height:23.05pt;z-index:251683840" filled="f" stroked="f">
            <v:textbox style="mso-next-textbox:#_x0000_s1051">
              <w:txbxContent>
                <w:p w:rsidR="000B4C4C" w:rsidRPr="00EB7D5B" w:rsidRDefault="000B4C4C" w:rsidP="000B4C4C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80.2pt;margin-top:370.3pt;width:35.2pt;height:23.05pt;z-index:251682816" filled="f" stroked="f">
            <v:textbox style="mso-next-textbox:#_x0000_s1050">
              <w:txbxContent>
                <w:p w:rsidR="000B4C4C" w:rsidRPr="00EB7D5B" w:rsidRDefault="000B4C4C" w:rsidP="000B4C4C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212.95pt;margin-top:308.25pt;width:35.2pt;height:23.05pt;z-index:251681792" filled="f" stroked="f">
            <v:textbox style="mso-next-textbox:#_x0000_s1049">
              <w:txbxContent>
                <w:p w:rsidR="000B4C4C" w:rsidRPr="00EB7D5B" w:rsidRDefault="000B4C4C" w:rsidP="000B4C4C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212.95pt;margin-top:276.45pt;width:35.2pt;height:23.05pt;z-index:251680768" filled="f" stroked="f">
            <v:textbox style="mso-next-textbox:#_x0000_s1048">
              <w:txbxContent>
                <w:p w:rsidR="000B4C4C" w:rsidRPr="00EB7D5B" w:rsidRDefault="000B4C4C" w:rsidP="000B4C4C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24.65pt;margin-top:181.2pt;width:450.55pt;height:46.9pt;z-index:251679744" filled="f" stroked="f">
            <v:textbox style="mso-next-textbox:#_x0000_s1047">
              <w:txbxContent>
                <w:p w:rsidR="000B4C4C" w:rsidRDefault="000B4C4C" w:rsidP="000B4C4C">
                  <w:pPr>
                    <w:pStyle w:val="NoSpacing"/>
                    <w:ind w:left="55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4C4C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226.45pt;margin-top:127.7pt;width:269.5pt;height:23.05pt;z-index:251678720" filled="f" stroked="f">
            <v:textbox style="mso-next-textbox:#_x0000_s1046">
              <w:txbxContent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162.05pt;margin-top:94.35pt;width:333.9pt;height:36.35pt;z-index:251677696" filled="f" stroked="f">
            <v:textbox style="mso-next-textbox:#_x0000_s1045">
              <w:txbxContent>
                <w:p w:rsidR="000B4C4C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245.2pt;margin-top:71.3pt;width:250.75pt;height:23.05pt;z-index:251676672" filled="f" stroked="f">
            <v:textbox style="mso-next-textbox:#_x0000_s1044">
              <w:txbxContent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292.35pt;margin-top:44.3pt;width:189.2pt;height:23.05pt;z-index:251675648" filled="f" stroked="f">
            <v:textbox style="mso-next-textbox:#_x0000_s1043">
              <w:txbxContent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102.4pt;margin-top:44.3pt;width:143pt;height:23.05pt;z-index:251674624" filled="f" stroked="f">
            <v:textbox style="mso-next-textbox:#_x0000_s1042">
              <w:txbxContent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409.6pt;margin-top:16pt;width:112.85pt;height:23.05pt;z-index:251673600" filled="f" stroked="f">
            <v:textbox style="mso-next-textbox:#_x0000_s1041">
              <w:txbxContent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245.4pt;margin-top:16.6pt;width:110.55pt;height:23.05pt;z-index:251672576" filled="f" stroked="f">
            <v:textbox style="mso-next-textbox:#_x0000_s1040">
              <w:txbxContent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26.3pt;margin-top:16.6pt;width:82.2pt;height:23.05pt;z-index:251671552" filled="f" stroked="f">
            <v:textbox style="mso-next-textbox:#_x0000_s1039">
              <w:txbxContent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>
      <w:r>
        <w:br w:type="page"/>
      </w:r>
    </w:p>
    <w:p w:rsidR="008B3E0C" w:rsidRDefault="000B4C4C">
      <w:r>
        <w:rPr>
          <w:noProof/>
        </w:rPr>
        <w:lastRenderedPageBreak/>
        <w:pict>
          <v:shape id="_x0000_s1059" type="#_x0000_t202" style="position:absolute;margin-left:-21.5pt;margin-top:12.25pt;width:86pt;height:23.05pt;z-index:251692032" filled="f" stroked="f">
            <v:textbox style="mso-next-textbox:#_x0000_s1059">
              <w:txbxContent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255.9pt;margin-top:-3pt;width:216.4pt;height:23.05pt;z-index:251691008" filled="f" stroked="f">
            <v:textbox style="mso-next-textbox:#_x0000_s1058">
              <w:txbxContent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-20.9pt;margin-top:106.95pt;width:126.9pt;height:23.05pt;z-index:251689984" filled="f" stroked="f">
            <v:textbox style="mso-next-textbox:#_x0000_s1057">
              <w:txbxContent>
                <w:p w:rsidR="000B4C4C" w:rsidRPr="00EB7D5B" w:rsidRDefault="000B4C4C" w:rsidP="000B4C4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>
      <w:pPr>
        <w:sectPr w:rsidR="008B3E0C" w:rsidSect="008B3E0C">
          <w:headerReference w:type="even" r:id="rId8"/>
          <w:headerReference w:type="default" r:id="rId9"/>
          <w:type w:val="oddPage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>
      <w:r>
        <w:br w:type="page"/>
      </w:r>
    </w:p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>
      <w:pPr>
        <w:sectPr w:rsidR="008B3E0C" w:rsidSect="008B3E0C">
          <w:headerReference w:type="even" r:id="rId10"/>
          <w:headerReference w:type="default" r:id="rId11"/>
          <w:type w:val="oddPage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>
      <w:r>
        <w:br w:type="page"/>
      </w:r>
    </w:p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>
      <w:pPr>
        <w:sectPr w:rsidR="008B3E0C" w:rsidSect="008B3E0C">
          <w:headerReference w:type="even" r:id="rId12"/>
          <w:headerReference w:type="default" r:id="rId13"/>
          <w:type w:val="oddPage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>
      <w:r>
        <w:br w:type="page"/>
      </w:r>
    </w:p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/>
    <w:p w:rsidR="008B3E0C" w:rsidRDefault="008B3E0C">
      <w:pPr>
        <w:sectPr w:rsidR="008B3E0C" w:rsidSect="008B3E0C">
          <w:headerReference w:type="even" r:id="rId14"/>
          <w:headerReference w:type="default" r:id="rId15"/>
          <w:type w:val="oddPage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8B3E0C" w:rsidRDefault="008B3E0C"/>
    <w:sectPr w:rsidR="008B3E0C" w:rsidSect="008B3E0C">
      <w:headerReference w:type="default" r:id="rId16"/>
      <w:type w:val="oddPage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594" w:rsidRDefault="00156594" w:rsidP="008B3E0C">
      <w:pPr>
        <w:spacing w:after="0" w:line="240" w:lineRule="auto"/>
      </w:pPr>
      <w:r>
        <w:separator/>
      </w:r>
    </w:p>
  </w:endnote>
  <w:endnote w:type="continuationSeparator" w:id="1">
    <w:p w:rsidR="00156594" w:rsidRDefault="00156594" w:rsidP="008B3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594" w:rsidRDefault="00156594" w:rsidP="008B3E0C">
      <w:pPr>
        <w:spacing w:after="0" w:line="240" w:lineRule="auto"/>
      </w:pPr>
      <w:r>
        <w:separator/>
      </w:r>
    </w:p>
  </w:footnote>
  <w:footnote w:type="continuationSeparator" w:id="1">
    <w:p w:rsidR="00156594" w:rsidRDefault="00156594" w:rsidP="008B3E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E0C" w:rsidRDefault="008B3E0C">
    <w:pPr>
      <w:pStyle w:val="Header"/>
    </w:pPr>
    <w:r w:rsidRPr="008B3E0C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-917296</wp:posOffset>
          </wp:positionH>
          <wp:positionV relativeFrom="paragraph">
            <wp:posOffset>-464515</wp:posOffset>
          </wp:positionV>
          <wp:extent cx="7571918" cy="10716768"/>
          <wp:effectExtent l="19050" t="0" r="9525" b="0"/>
          <wp:wrapNone/>
          <wp:docPr id="5" name="Picture 3" descr="Higher Degree Application02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gher Degree Application02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375" cy="107170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E0C" w:rsidRDefault="008B3E0C">
    <w:pPr>
      <w:pStyle w:val="Header"/>
    </w:pPr>
    <w:r w:rsidRPr="008B3E0C"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-924611</wp:posOffset>
          </wp:positionH>
          <wp:positionV relativeFrom="paragraph">
            <wp:posOffset>-457200</wp:posOffset>
          </wp:positionV>
          <wp:extent cx="7581443" cy="10731398"/>
          <wp:effectExtent l="19050" t="0" r="0" b="0"/>
          <wp:wrapNone/>
          <wp:docPr id="16" name="Picture 12" descr="Higher Degree Application09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gher Degree Application09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6212" cy="107366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C4C" w:rsidRDefault="000B4C4C">
    <w:pPr>
      <w:pStyle w:val="Header"/>
    </w:pPr>
    <w:r w:rsidRPr="000B4C4C"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-926882</wp:posOffset>
          </wp:positionH>
          <wp:positionV relativeFrom="paragraph">
            <wp:posOffset>-457200</wp:posOffset>
          </wp:positionV>
          <wp:extent cx="7564164" cy="10720552"/>
          <wp:effectExtent l="19050" t="0" r="0" b="0"/>
          <wp:wrapNone/>
          <wp:docPr id="19" name="Picture 14" descr="Higher Degree Application11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gher Degree Application11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4164" cy="107205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E0C" w:rsidRDefault="008B3E0C">
    <w:pPr>
      <w:pStyle w:val="Header"/>
    </w:pPr>
    <w:r w:rsidRPr="008B3E0C">
      <w:drawing>
        <wp:anchor distT="0" distB="0" distL="114300" distR="114300" simplePos="0" relativeHeight="251661312" behindDoc="1" locked="1" layoutInCell="1" allowOverlap="1">
          <wp:simplePos x="0" y="0"/>
          <wp:positionH relativeFrom="column">
            <wp:posOffset>-917296</wp:posOffset>
          </wp:positionH>
          <wp:positionV relativeFrom="paragraph">
            <wp:posOffset>-464515</wp:posOffset>
          </wp:positionV>
          <wp:extent cx="7571918" cy="10716768"/>
          <wp:effectExtent l="19050" t="0" r="9525" b="0"/>
          <wp:wrapNone/>
          <wp:docPr id="3" name="Picture 0" descr="Higher Degree Application01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gher Degree Application01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375" cy="107170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E0C" w:rsidRDefault="008B3E0C">
    <w:pPr>
      <w:pStyle w:val="Header"/>
    </w:pPr>
    <w:r w:rsidRPr="008B3E0C"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-926881</wp:posOffset>
          </wp:positionH>
          <wp:positionV relativeFrom="paragraph">
            <wp:posOffset>-457200</wp:posOffset>
          </wp:positionV>
          <wp:extent cx="7570404" cy="10720551"/>
          <wp:effectExtent l="19050" t="0" r="0" b="0"/>
          <wp:wrapNone/>
          <wp:docPr id="8" name="Picture 7" descr="Higher Degree Application04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gher Degree Application04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0404" cy="10720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E0C" w:rsidRDefault="008B3E0C">
    <w:pPr>
      <w:pStyle w:val="Header"/>
    </w:pPr>
    <w:r w:rsidRPr="008B3E0C"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-917296</wp:posOffset>
          </wp:positionH>
          <wp:positionV relativeFrom="paragraph">
            <wp:posOffset>-464515</wp:posOffset>
          </wp:positionV>
          <wp:extent cx="7559498" cy="10702137"/>
          <wp:effectExtent l="19050" t="0" r="0" b="0"/>
          <wp:wrapNone/>
          <wp:docPr id="7" name="Picture 5" descr="Higher Degree Application03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gher Degree Application03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3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E0C" w:rsidRDefault="008B3E0C">
    <w:pPr>
      <w:pStyle w:val="Header"/>
    </w:pPr>
    <w:r w:rsidRPr="008B3E0C"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-911115</wp:posOffset>
          </wp:positionH>
          <wp:positionV relativeFrom="paragraph">
            <wp:posOffset>-457200</wp:posOffset>
          </wp:positionV>
          <wp:extent cx="7570404" cy="10720552"/>
          <wp:effectExtent l="19050" t="0" r="0" b="0"/>
          <wp:wrapNone/>
          <wp:docPr id="10" name="Picture 9" descr="Higher Degree Application06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gher Degree Application06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0404" cy="107205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E0C" w:rsidRDefault="008B3E0C">
    <w:pPr>
      <w:pStyle w:val="Header"/>
    </w:pPr>
    <w:r w:rsidRPr="008B3E0C"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-926881</wp:posOffset>
          </wp:positionH>
          <wp:positionV relativeFrom="paragraph">
            <wp:posOffset>-457200</wp:posOffset>
          </wp:positionV>
          <wp:extent cx="7570404" cy="10720552"/>
          <wp:effectExtent l="19050" t="0" r="0" b="0"/>
          <wp:wrapNone/>
          <wp:docPr id="9" name="Picture 8" descr="Higher Degree Application05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gher Degree Application05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0404" cy="107205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E0C" w:rsidRDefault="008B3E0C">
    <w:pPr>
      <w:pStyle w:val="Header"/>
    </w:pPr>
    <w:r w:rsidRPr="008B3E0C"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-926881</wp:posOffset>
          </wp:positionH>
          <wp:positionV relativeFrom="paragraph">
            <wp:posOffset>-457200</wp:posOffset>
          </wp:positionV>
          <wp:extent cx="7564164" cy="10704786"/>
          <wp:effectExtent l="19050" t="0" r="0" b="0"/>
          <wp:wrapNone/>
          <wp:docPr id="13" name="Picture 11" descr="Higher Degree Application08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gher Degree Application08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4164" cy="107047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E0C" w:rsidRDefault="008B3E0C">
    <w:pPr>
      <w:pStyle w:val="Header"/>
    </w:pPr>
    <w:r w:rsidRPr="008B3E0C"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-911115</wp:posOffset>
          </wp:positionH>
          <wp:positionV relativeFrom="paragraph">
            <wp:posOffset>-441434</wp:posOffset>
          </wp:positionV>
          <wp:extent cx="7570404" cy="10720552"/>
          <wp:effectExtent l="19050" t="0" r="0" b="0"/>
          <wp:wrapNone/>
          <wp:docPr id="12" name="Picture 10" descr="Higher Degree Application07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gher Degree Application07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0404" cy="107205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E0C" w:rsidRDefault="008B3E0C">
    <w:pPr>
      <w:pStyle w:val="Header"/>
    </w:pPr>
    <w:r w:rsidRPr="008B3E0C"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-926880</wp:posOffset>
          </wp:positionH>
          <wp:positionV relativeFrom="paragraph">
            <wp:posOffset>-457200</wp:posOffset>
          </wp:positionV>
          <wp:extent cx="7564163" cy="10720552"/>
          <wp:effectExtent l="19050" t="0" r="0" b="0"/>
          <wp:wrapNone/>
          <wp:docPr id="17" name="Picture 13" descr="Higher Degree Application10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gher Degree Application10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4163" cy="107205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evenAndOddHeader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3E0C"/>
    <w:rsid w:val="000B4C4C"/>
    <w:rsid w:val="00156594"/>
    <w:rsid w:val="008B3E0C"/>
    <w:rsid w:val="00C71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3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B3E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3E0C"/>
  </w:style>
  <w:style w:type="paragraph" w:styleId="Footer">
    <w:name w:val="footer"/>
    <w:basedOn w:val="Normal"/>
    <w:link w:val="FooterChar"/>
    <w:uiPriority w:val="99"/>
    <w:semiHidden/>
    <w:unhideWhenUsed/>
    <w:rsid w:val="008B3E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B3E0C"/>
  </w:style>
  <w:style w:type="paragraph" w:styleId="NoSpacing">
    <w:name w:val="No Spacing"/>
    <w:uiPriority w:val="1"/>
    <w:qFormat/>
    <w:rsid w:val="000B4C4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header" Target="header8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7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6.xml"/><Relationship Id="rId5" Type="http://schemas.openxmlformats.org/officeDocument/2006/relationships/endnotes" Target="endnotes.xml"/><Relationship Id="rId15" Type="http://schemas.openxmlformats.org/officeDocument/2006/relationships/header" Target="header10.xml"/><Relationship Id="rId10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header" Target="header4.xml"/><Relationship Id="rId14" Type="http://schemas.openxmlformats.org/officeDocument/2006/relationships/header" Target="header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Sampath</dc:creator>
  <cp:lastModifiedBy>Sampath</cp:lastModifiedBy>
  <cp:revision>1</cp:revision>
  <dcterms:created xsi:type="dcterms:W3CDTF">2014-01-22T09:02:00Z</dcterms:created>
  <dcterms:modified xsi:type="dcterms:W3CDTF">2014-01-22T09:21:00Z</dcterms:modified>
</cp:coreProperties>
</file>